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DA6C" w14:textId="06EEF92A" w:rsidR="00704DFC" w:rsidRPr="001C3B35" w:rsidRDefault="00704DFC" w:rsidP="001C3B35">
      <w:pPr>
        <w:spacing w:line="720" w:lineRule="auto"/>
        <w:jc w:val="center"/>
        <w:rPr>
          <w:rFonts w:ascii="Times New Roman" w:hAnsi="Times New Roman" w:cs="Times New Roman"/>
          <w:b/>
          <w:bCs/>
          <w:sz w:val="48"/>
          <w:szCs w:val="52"/>
        </w:rPr>
      </w:pPr>
      <w:r w:rsidRPr="001C3B35">
        <w:rPr>
          <w:rFonts w:ascii="Times New Roman" w:hAnsi="Times New Roman" w:cs="Times New Roman"/>
          <w:b/>
          <w:bCs/>
          <w:sz w:val="48"/>
          <w:szCs w:val="52"/>
        </w:rPr>
        <w:t>CERTIFICATE OF ANALYSIS</w:t>
      </w:r>
    </w:p>
    <w:tbl>
      <w:tblPr>
        <w:tblW w:w="8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33"/>
        <w:gridCol w:w="1882"/>
        <w:gridCol w:w="1747"/>
      </w:tblGrid>
      <w:tr w:rsidR="001C3B35" w:rsidRPr="00094CE4" w14:paraId="616D77AF" w14:textId="77777777" w:rsidTr="00094CE4">
        <w:trPr>
          <w:trHeight w:val="405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77BCC5B0" w14:textId="0638856E" w:rsidR="00094CE4" w:rsidRPr="00094CE4" w:rsidRDefault="00094CE4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CE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Item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1FF8E647" w14:textId="3AA79A5A" w:rsidR="00094CE4" w:rsidRPr="00094CE4" w:rsidRDefault="00094CE4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CE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Standard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Unit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2AA6F6A7" w14:textId="77F1F8B4" w:rsidR="00094CE4" w:rsidRPr="00094CE4" w:rsidRDefault="00094CE4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CE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Test Result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Unit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2513BBC" w14:textId="77777777" w:rsidR="00094CE4" w:rsidRPr="00094CE4" w:rsidRDefault="00094CE4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CE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Conclusion</w:t>
            </w:r>
          </w:p>
        </w:tc>
      </w:tr>
      <w:tr w:rsidR="00094CE4" w:rsidRPr="00094CE4" w14:paraId="1015FD3B" w14:textId="77777777" w:rsidTr="00094CE4">
        <w:trPr>
          <w:trHeight w:val="405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3F954CFD" w14:textId="2A2A2399" w:rsidR="00094CE4" w:rsidRPr="00094CE4" w:rsidRDefault="00094CE4" w:rsidP="001C3B35">
            <w:pPr>
              <w:widowControl/>
              <w:spacing w:line="480" w:lineRule="auto"/>
              <w:ind w:right="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Appearance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5DB76CA3" w14:textId="47649554" w:rsidR="00094CE4" w:rsidRPr="00094CE4" w:rsidRDefault="001C3B35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White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L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ight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white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gra</w:t>
            </w:r>
            <w:r w:rsidR="006905F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in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60CF842D" w14:textId="6D749691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White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rain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40E9FD2" w14:textId="644CA677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  <w:tr w:rsidR="00094CE4" w:rsidRPr="00094CE4" w14:paraId="7F526166" w14:textId="77777777" w:rsidTr="00094CE4">
        <w:trPr>
          <w:trHeight w:val="745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36A06DEA" w14:textId="4A3870A1" w:rsidR="00094CE4" w:rsidRPr="00094CE4" w:rsidRDefault="00094CE4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Content %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43A58DAA" w14:textId="0CB5A4D7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99.5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41387C90" w14:textId="2A4652EE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9.6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2F0F76EE" w14:textId="7738E3A2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  <w:tr w:rsidR="00094CE4" w:rsidRPr="00094CE4" w14:paraId="3BF4FFD2" w14:textId="77777777" w:rsidTr="00094CE4">
        <w:trPr>
          <w:trHeight w:val="469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166F7733" w14:textId="215CB53E" w:rsidR="00094CE4" w:rsidRPr="00094CE4" w:rsidRDefault="001C3B35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Free 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W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ater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4D3C9DCB" w14:textId="434D929E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≤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297E4C6A" w14:textId="03BAC413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.1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D4645E9" w14:textId="5C81B2BD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  <w:tr w:rsidR="00094CE4" w:rsidRPr="00094CE4" w14:paraId="0BC652F2" w14:textId="77777777" w:rsidTr="00094CE4">
        <w:trPr>
          <w:trHeight w:val="502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4106DEA6" w14:textId="063DC5E8" w:rsidR="00094CE4" w:rsidRPr="00094CE4" w:rsidRDefault="001C3B35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10% 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A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queous 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olution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="006905F7"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3F986B75" w14:textId="75F46B76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≥4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.0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555F4996" w14:textId="54A88413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.5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396D06A" w14:textId="76B2E448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  <w:tr w:rsidR="00094CE4" w:rsidRPr="00094CE4" w14:paraId="44A6FF2A" w14:textId="77777777" w:rsidTr="00094CE4">
        <w:trPr>
          <w:trHeight w:val="469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5268B89F" w14:textId="0ADE15A6" w:rsidR="00094CE4" w:rsidRPr="00094CE4" w:rsidRDefault="001C3B35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Insoluble 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atter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10% 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itric 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A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cid 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olution</w:t>
            </w:r>
            <w:r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="006905F7"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167F9A22" w14:textId="416DA101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≤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3848D32F" w14:textId="363306E2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CDA7AD4" w14:textId="47ECA660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  <w:tr w:rsidR="00094CE4" w:rsidRPr="00094CE4" w14:paraId="58EFAEE1" w14:textId="77777777" w:rsidTr="00094CE4">
        <w:trPr>
          <w:trHeight w:val="810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5597DA87" w14:textId="55E97C83" w:rsidR="00094CE4" w:rsidRPr="00094CE4" w:rsidRDefault="001C3B35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Average 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rushing 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F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orce 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f 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</w:t>
            </w:r>
            <w:r w:rsidRPr="001C3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articles</w:t>
            </w:r>
            <w:r w:rsidR="006905F7"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3DA758F1" w14:textId="3408A47B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≥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N/G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rain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580BDE9B" w14:textId="6E32F90F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N/G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rain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A67BDF8" w14:textId="5CB79367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  <w:tr w:rsidR="00094CE4" w:rsidRPr="00094CE4" w14:paraId="3859D330" w14:textId="77777777" w:rsidTr="00094CE4">
        <w:trPr>
          <w:trHeight w:val="1216"/>
        </w:trPr>
        <w:tc>
          <w:tcPr>
            <w:tcW w:w="2172" w:type="dxa"/>
            <w:shd w:val="clear" w:color="auto" w:fill="auto"/>
            <w:noWrap/>
            <w:vAlign w:val="bottom"/>
            <w:hideMark/>
          </w:tcPr>
          <w:p w14:paraId="4B03BF28" w14:textId="7270368C" w:rsidR="001C3B35" w:rsidRPr="001C3B35" w:rsidRDefault="001C3B35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Granularity</w:t>
            </w:r>
            <w:r w:rsidR="006905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905F7" w:rsidRPr="001C3B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  <w:p w14:paraId="7E14DB21" w14:textId="62A2C6D7" w:rsidR="00094CE4" w:rsidRPr="00094CE4" w:rsidRDefault="001C3B35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1.00mm-2.</w:t>
            </w:r>
            <w:r w:rsidR="00E938F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mm</w:t>
            </w:r>
            <w:r w:rsidRPr="001C3B3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14:paraId="012788B0" w14:textId="0E687326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≥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64B3799D" w14:textId="6562DB30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44D6649" w14:textId="099ED127" w:rsidR="00094CE4" w:rsidRPr="00094CE4" w:rsidRDefault="006905F7" w:rsidP="001C3B35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</w:tr>
    </w:tbl>
    <w:p w14:paraId="18D987AB" w14:textId="77777777" w:rsidR="00094CE4" w:rsidRPr="001C3B35" w:rsidRDefault="00094CE4" w:rsidP="00094CE4">
      <w:pPr>
        <w:jc w:val="center"/>
        <w:rPr>
          <w:rFonts w:ascii="Times New Roman" w:hAnsi="Times New Roman" w:cs="Times New Roman"/>
          <w:b/>
          <w:bCs/>
          <w:sz w:val="48"/>
          <w:szCs w:val="52"/>
        </w:rPr>
      </w:pPr>
    </w:p>
    <w:sectPr w:rsidR="00094CE4" w:rsidRPr="001C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3"/>
    <w:rsid w:val="00053A22"/>
    <w:rsid w:val="0008108F"/>
    <w:rsid w:val="00094CE4"/>
    <w:rsid w:val="001C3B35"/>
    <w:rsid w:val="002A2BD5"/>
    <w:rsid w:val="005373B6"/>
    <w:rsid w:val="006905F7"/>
    <w:rsid w:val="00704DFC"/>
    <w:rsid w:val="00823422"/>
    <w:rsid w:val="00C06AE0"/>
    <w:rsid w:val="00D03D00"/>
    <w:rsid w:val="00D34948"/>
    <w:rsid w:val="00D763A3"/>
    <w:rsid w:val="00DC70AA"/>
    <w:rsid w:val="00E37CF7"/>
    <w:rsid w:val="00E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4D85"/>
  <w15:chartTrackingRefBased/>
  <w15:docId w15:val="{EC0EE60B-9EA5-41D5-96B6-6A0BA28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8</cp:revision>
  <dcterms:created xsi:type="dcterms:W3CDTF">2022-06-20T02:27:00Z</dcterms:created>
  <dcterms:modified xsi:type="dcterms:W3CDTF">2022-07-19T01:37:00Z</dcterms:modified>
</cp:coreProperties>
</file>